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5EC0" w14:textId="56B68C42" w:rsidR="00253142" w:rsidRDefault="00786E06" w:rsidP="00B52352">
      <w:pPr>
        <w:tabs>
          <w:tab w:val="left" w:pos="1710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680F26" wp14:editId="4C9D3F6E">
            <wp:simplePos x="0" y="0"/>
            <wp:positionH relativeFrom="column">
              <wp:posOffset>4303063</wp:posOffset>
            </wp:positionH>
            <wp:positionV relativeFrom="paragraph">
              <wp:posOffset>57150</wp:posOffset>
            </wp:positionV>
            <wp:extent cx="1685290" cy="2091055"/>
            <wp:effectExtent l="0" t="57150" r="10160" b="99695"/>
            <wp:wrapTight wrapText="bothSides">
              <wp:wrapPolygon edited="0">
                <wp:start x="732" y="-590"/>
                <wp:lineTo x="0" y="-197"/>
                <wp:lineTo x="244" y="22433"/>
                <wp:lineTo x="21242" y="22433"/>
                <wp:lineTo x="21486" y="2952"/>
                <wp:lineTo x="20998" y="0"/>
                <wp:lineTo x="20998" y="-590"/>
                <wp:lineTo x="732" y="-590"/>
              </wp:wrapPolygon>
            </wp:wrapTight>
            <wp:docPr id="3" name="Picture 3" descr="Image of Zoom &quot;widget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70" t="-2484" r="-5364"/>
                    <a:stretch/>
                  </pic:blipFill>
                  <pic:spPr bwMode="auto">
                    <a:xfrm>
                      <a:off x="0" y="0"/>
                      <a:ext cx="1685290" cy="209105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A7444" w14:textId="70BFD978" w:rsidR="00F27011" w:rsidRDefault="00962DC0" w:rsidP="00B52352">
      <w:pPr>
        <w:tabs>
          <w:tab w:val="left" w:pos="17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A83C45" wp14:editId="7840C4F4">
                <wp:simplePos x="0" y="0"/>
                <wp:positionH relativeFrom="column">
                  <wp:posOffset>4418965</wp:posOffset>
                </wp:positionH>
                <wp:positionV relativeFrom="paragraph">
                  <wp:posOffset>2011680</wp:posOffset>
                </wp:positionV>
                <wp:extent cx="168529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242" y="20057"/>
                    <wp:lineTo x="21242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E34C56" w14:textId="45E1DCEE" w:rsidR="00786E06" w:rsidRPr="00844C14" w:rsidRDefault="00786E06" w:rsidP="00786E0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- </w:t>
                            </w:r>
                            <w:r w:rsidRPr="0017707B">
                              <w:t>Image of Zoom "widget".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A83C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7.95pt;margin-top:158.4pt;width:132.7pt;height: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" stroked="f">
                <v:textbox style="mso-fit-shape-to-text:t" inset="0,0,0,0">
                  <w:txbxContent>
                    <w:p w14:paraId="6FE34C56" w14:textId="45E1DCEE" w:rsidR="00786E06" w:rsidRPr="00844C14" w:rsidRDefault="00786E06" w:rsidP="00786E06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- </w:t>
                      </w:r>
                      <w:r w:rsidRPr="0017707B">
                        <w:t>Image of Zoom "widget".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7011">
        <w:t xml:space="preserve">To add </w:t>
      </w:r>
      <w:r w:rsidR="00B52352">
        <w:t xml:space="preserve">the Zoom “Widget” to your ICON site, first </w:t>
      </w:r>
      <w:hyperlink r:id="rId8" w:history="1">
        <w:r w:rsidR="00B52352" w:rsidRPr="00041875">
          <w:rPr>
            <w:rStyle w:val="Hyperlink"/>
          </w:rPr>
          <w:t>create</w:t>
        </w:r>
      </w:hyperlink>
      <w:r w:rsidR="00041875">
        <w:t xml:space="preserve"> o</w:t>
      </w:r>
      <w:r w:rsidR="00B52352">
        <w:t xml:space="preserve">r open the page where this </w:t>
      </w:r>
      <w:r w:rsidR="00DF20EE">
        <w:t xml:space="preserve">info </w:t>
      </w:r>
      <w:r w:rsidR="00B52352">
        <w:t xml:space="preserve">will be added. Copy the text </w:t>
      </w:r>
      <w:r w:rsidR="00B02577">
        <w:t xml:space="preserve">(HTML codes) </w:t>
      </w:r>
      <w:r w:rsidR="00B52352">
        <w:t xml:space="preserve">at the end of this document and follow the steps below to paste it into the </w:t>
      </w:r>
      <w:r w:rsidR="00DF20EE">
        <w:t>Rich Content</w:t>
      </w:r>
      <w:r w:rsidR="00B52352">
        <w:t xml:space="preserve"> Editor.</w:t>
      </w:r>
      <w:r w:rsidR="00041875">
        <w:t xml:space="preserve">  Once pasted, </w:t>
      </w:r>
      <w:r w:rsidR="00B02577">
        <w:t>switch back</w:t>
      </w:r>
      <w:r w:rsidR="00041875">
        <w:t xml:space="preserve"> to the Rich Content Editor and update </w:t>
      </w:r>
      <w:r w:rsidR="00B02577">
        <w:t xml:space="preserve">the page </w:t>
      </w:r>
      <w:r w:rsidR="00041875">
        <w:t>as needed – be sure to save your changes.</w:t>
      </w:r>
    </w:p>
    <w:p w14:paraId="03C9C38E" w14:textId="28B3E12D" w:rsidR="003F1D55" w:rsidRDefault="003E361E" w:rsidP="00B52352">
      <w:pPr>
        <w:tabs>
          <w:tab w:val="left" w:pos="171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A4D06A" wp14:editId="77D2EA49">
            <wp:simplePos x="0" y="0"/>
            <wp:positionH relativeFrom="column">
              <wp:posOffset>-153604</wp:posOffset>
            </wp:positionH>
            <wp:positionV relativeFrom="paragraph">
              <wp:posOffset>531454</wp:posOffset>
            </wp:positionV>
            <wp:extent cx="4763564" cy="3096738"/>
            <wp:effectExtent l="152400" t="133350" r="151765" b="142240"/>
            <wp:wrapTight wrapText="bothSides">
              <wp:wrapPolygon edited="0">
                <wp:start x="-518" y="-930"/>
                <wp:lineTo x="-691" y="-797"/>
                <wp:lineTo x="-691" y="21529"/>
                <wp:lineTo x="-518" y="22459"/>
                <wp:lineTo x="22115" y="22459"/>
                <wp:lineTo x="22202" y="20599"/>
                <wp:lineTo x="22202" y="1329"/>
                <wp:lineTo x="22029" y="-664"/>
                <wp:lineTo x="22029" y="-930"/>
                <wp:lineTo x="-518" y="-93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64" cy="30967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FB558" w14:textId="049AB1F8" w:rsidR="003F1D55" w:rsidRDefault="003F1D55" w:rsidP="00B52352">
      <w:pPr>
        <w:tabs>
          <w:tab w:val="left" w:pos="17100"/>
        </w:tabs>
      </w:pPr>
    </w:p>
    <w:p w14:paraId="6948FF67" w14:textId="00B292D3" w:rsidR="003F1D55" w:rsidRDefault="003F1D55" w:rsidP="00B52352">
      <w:pPr>
        <w:tabs>
          <w:tab w:val="left" w:pos="17100"/>
        </w:tabs>
      </w:pPr>
    </w:p>
    <w:p w14:paraId="2C9BE26E" w14:textId="5AE879C6" w:rsidR="00F27011" w:rsidRDefault="00F27011" w:rsidP="00F27011"/>
    <w:p w14:paraId="0782363D" w14:textId="1846C58C" w:rsidR="00F27011" w:rsidRDefault="00F27011" w:rsidP="00F27011"/>
    <w:p w14:paraId="1161A72D" w14:textId="070CE3E9" w:rsidR="00B52352" w:rsidRDefault="00B52352" w:rsidP="00F27011"/>
    <w:p w14:paraId="2E46B64E" w14:textId="7A224CA0" w:rsidR="00B52352" w:rsidRDefault="00B52352" w:rsidP="00F27011"/>
    <w:p w14:paraId="48C097F0" w14:textId="7538C335" w:rsidR="00B52352" w:rsidRDefault="00B52352" w:rsidP="00F27011"/>
    <w:p w14:paraId="10FB45AA" w14:textId="71D05D43" w:rsidR="00B52352" w:rsidRPr="003E361E" w:rsidRDefault="003E361E">
      <w:pPr>
        <w:rPr>
          <w:sz w:val="24"/>
          <w:szCs w:val="24"/>
        </w:rPr>
      </w:pPr>
      <w:r w:rsidRPr="003E361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9BE81D" wp14:editId="164D898D">
            <wp:simplePos x="0" y="0"/>
            <wp:positionH relativeFrom="column">
              <wp:posOffset>-78740</wp:posOffset>
            </wp:positionH>
            <wp:positionV relativeFrom="paragraph">
              <wp:posOffset>762190</wp:posOffset>
            </wp:positionV>
            <wp:extent cx="4799965" cy="2908935"/>
            <wp:effectExtent l="114300" t="95250" r="95885" b="100965"/>
            <wp:wrapTight wrapText="bothSides">
              <wp:wrapPolygon edited="0">
                <wp:start x="-429" y="-707"/>
                <wp:lineTo x="-514" y="-566"/>
                <wp:lineTo x="-514" y="22208"/>
                <wp:lineTo x="21946" y="22208"/>
                <wp:lineTo x="21946" y="-707"/>
                <wp:lineTo x="-429" y="-70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" b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6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0A782E" wp14:editId="6196C8FA">
                <wp:simplePos x="0" y="0"/>
                <wp:positionH relativeFrom="column">
                  <wp:posOffset>1243330</wp:posOffset>
                </wp:positionH>
                <wp:positionV relativeFrom="paragraph">
                  <wp:posOffset>409765</wp:posOffset>
                </wp:positionV>
                <wp:extent cx="2146300" cy="312420"/>
                <wp:effectExtent l="0" t="0" r="6350" b="0"/>
                <wp:wrapTight wrapText="bothSides">
                  <wp:wrapPolygon edited="0">
                    <wp:start x="0" y="0"/>
                    <wp:lineTo x="0" y="19756"/>
                    <wp:lineTo x="21472" y="19756"/>
                    <wp:lineTo x="21472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124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ECBA76" w14:textId="19C5F8ED" w:rsidR="00DF20EE" w:rsidRPr="00193E60" w:rsidRDefault="00DF20EE" w:rsidP="00DF20E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786E06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-</w:t>
                            </w:r>
                            <w:r w:rsidRPr="00D127A6">
                              <w:t>Step 1 - switch to HTML Editor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782E" id="Text Box 6" o:spid="_x0000_s1027" type="#_x0000_t202" style="position:absolute;margin-left:97.9pt;margin-top:32.25pt;width:169pt;height:24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" stroked="f">
                <v:textbox inset="0,0,0,0">
                  <w:txbxContent>
                    <w:p w14:paraId="09ECBA76" w14:textId="19C5F8ED" w:rsidR="00DF20EE" w:rsidRPr="00193E60" w:rsidRDefault="00DF20EE" w:rsidP="00DF20E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786E06">
                          <w:rPr>
                            <w:noProof/>
                          </w:rPr>
                          <w:t>2</w:t>
                        </w:r>
                      </w:fldSimple>
                      <w:r>
                        <w:t>-</w:t>
                      </w:r>
                      <w:r w:rsidRPr="00D127A6">
                        <w:t>Step 1 - switch to HTML Editor view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36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487C0D" wp14:editId="692BA17C">
                <wp:simplePos x="0" y="0"/>
                <wp:positionH relativeFrom="column">
                  <wp:posOffset>1444303</wp:posOffset>
                </wp:positionH>
                <wp:positionV relativeFrom="paragraph">
                  <wp:posOffset>3732415</wp:posOffset>
                </wp:positionV>
                <wp:extent cx="1943100" cy="158750"/>
                <wp:effectExtent l="0" t="0" r="0" b="0"/>
                <wp:wrapTight wrapText="bothSides">
                  <wp:wrapPolygon edited="0">
                    <wp:start x="0" y="0"/>
                    <wp:lineTo x="0" y="18144"/>
                    <wp:lineTo x="21388" y="18144"/>
                    <wp:lineTo x="2138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D94F4" w14:textId="081C5B01" w:rsidR="00DF20EE" w:rsidRPr="00F33315" w:rsidRDefault="00DF20EE" w:rsidP="00DF20E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786E06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>-</w:t>
                            </w:r>
                            <w:r w:rsidRPr="0017773E">
                              <w:t>Step 2: paste text into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7C0D" id="Text Box 9" o:spid="_x0000_s1028" type="#_x0000_t202" style="position:absolute;margin-left:113.7pt;margin-top:293.9pt;width:153pt;height:1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" stroked="f">
                <v:textbox inset="0,0,0,0">
                  <w:txbxContent>
                    <w:p w14:paraId="74ED94F4" w14:textId="081C5B01" w:rsidR="00DF20EE" w:rsidRPr="00F33315" w:rsidRDefault="00DF20EE" w:rsidP="00DF20E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786E06">
                          <w:rPr>
                            <w:noProof/>
                          </w:rPr>
                          <w:t>3</w:t>
                        </w:r>
                      </w:fldSimple>
                      <w:r>
                        <w:t>-</w:t>
                      </w:r>
                      <w:r w:rsidRPr="0017773E">
                        <w:t>Step 2: paste text into window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52352" w:rsidRPr="003E361E">
        <w:rPr>
          <w:sz w:val="24"/>
          <w:szCs w:val="24"/>
        </w:rPr>
        <w:br w:type="page"/>
      </w:r>
    </w:p>
    <w:p w14:paraId="7B699C3C" w14:textId="41511EDC" w:rsidR="003F1D55" w:rsidRDefault="00226B75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62A579A" wp14:editId="3D6D6FD4">
            <wp:simplePos x="0" y="0"/>
            <wp:positionH relativeFrom="column">
              <wp:posOffset>597535</wp:posOffset>
            </wp:positionH>
            <wp:positionV relativeFrom="paragraph">
              <wp:posOffset>238125</wp:posOffset>
            </wp:positionV>
            <wp:extent cx="4691380" cy="2982595"/>
            <wp:effectExtent l="171450" t="152400" r="166370" b="160655"/>
            <wp:wrapTight wrapText="bothSides">
              <wp:wrapPolygon edited="0">
                <wp:start x="-614" y="-1104"/>
                <wp:lineTo x="-789" y="-966"/>
                <wp:lineTo x="-789" y="21522"/>
                <wp:lineTo x="-702" y="22626"/>
                <wp:lineTo x="22191" y="22626"/>
                <wp:lineTo x="22278" y="21246"/>
                <wp:lineTo x="22278" y="1242"/>
                <wp:lineTo x="22103" y="-828"/>
                <wp:lineTo x="22103" y="-1104"/>
                <wp:lineTo x="-614" y="-11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2982595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29BB1" w14:textId="71CC7590" w:rsidR="003B5394" w:rsidRDefault="00226B7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4C8310" wp14:editId="75DB1A51">
                <wp:simplePos x="0" y="0"/>
                <wp:positionH relativeFrom="column">
                  <wp:posOffset>1485900</wp:posOffset>
                </wp:positionH>
                <wp:positionV relativeFrom="paragraph">
                  <wp:posOffset>7467600</wp:posOffset>
                </wp:positionV>
                <wp:extent cx="2867025" cy="276474"/>
                <wp:effectExtent l="0" t="0" r="9525" b="9525"/>
                <wp:wrapTight wrapText="bothSides">
                  <wp:wrapPolygon edited="0">
                    <wp:start x="0" y="0"/>
                    <wp:lineTo x="0" y="20855"/>
                    <wp:lineTo x="21528" y="20855"/>
                    <wp:lineTo x="21528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7647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4A7AF8" w14:textId="235F6782" w:rsidR="00DF20EE" w:rsidRPr="00D03458" w:rsidRDefault="00DF20EE" w:rsidP="00DF20E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786E06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>-</w:t>
                            </w:r>
                            <w:r w:rsidRPr="00097560">
                              <w:t>Step 4: update info as needed and save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8310" id="Text Box 11" o:spid="_x0000_s1029" type="#_x0000_t202" style="position:absolute;margin-left:117pt;margin-top:588pt;width:225.7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" stroked="f">
                <v:textbox inset="0,0,0,0">
                  <w:txbxContent>
                    <w:p w14:paraId="2A4A7AF8" w14:textId="235F6782" w:rsidR="00DF20EE" w:rsidRPr="00D03458" w:rsidRDefault="00DF20EE" w:rsidP="00DF20E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786E06">
                          <w:rPr>
                            <w:noProof/>
                          </w:rPr>
                          <w:t>5</w:t>
                        </w:r>
                      </w:fldSimple>
                      <w:r>
                        <w:t>-</w:t>
                      </w:r>
                      <w:r w:rsidRPr="00097560">
                        <w:t>Step 4: update info as needed and save page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ABE354" wp14:editId="4A5494AB">
                <wp:simplePos x="0" y="0"/>
                <wp:positionH relativeFrom="column">
                  <wp:posOffset>1638300</wp:posOffset>
                </wp:positionH>
                <wp:positionV relativeFrom="paragraph">
                  <wp:posOffset>3095625</wp:posOffset>
                </wp:positionV>
                <wp:extent cx="2571750" cy="276474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1440" y="20855"/>
                    <wp:lineTo x="2144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7647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7AAD17" w14:textId="0C79210E" w:rsidR="00DF20EE" w:rsidRPr="00A14F66" w:rsidRDefault="00DF20EE" w:rsidP="00DF20E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786E06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>-</w:t>
                            </w:r>
                            <w:r w:rsidRPr="00567241">
                              <w:t>Step 3: switch back to Rich Content Editor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E354" id="Text Box 10" o:spid="_x0000_s1030" type="#_x0000_t202" style="position:absolute;margin-left:129pt;margin-top:243.75pt;width:202.5pt;height:2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" stroked="f">
                <v:textbox inset="0,0,0,0">
                  <w:txbxContent>
                    <w:p w14:paraId="767AAD17" w14:textId="0C79210E" w:rsidR="00DF20EE" w:rsidRPr="00A14F66" w:rsidRDefault="00DF20EE" w:rsidP="00DF20E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786E06">
                          <w:rPr>
                            <w:noProof/>
                          </w:rPr>
                          <w:t>4</w:t>
                        </w:r>
                      </w:fldSimple>
                      <w:r>
                        <w:t>-</w:t>
                      </w:r>
                      <w:r w:rsidRPr="00567241">
                        <w:t>Step 3: switch back to Rich Content Editor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0F8A20C" wp14:editId="22DF5BBF">
            <wp:simplePos x="0" y="0"/>
            <wp:positionH relativeFrom="column">
              <wp:posOffset>657225</wp:posOffset>
            </wp:positionH>
            <wp:positionV relativeFrom="paragraph">
              <wp:posOffset>3505562</wp:posOffset>
            </wp:positionV>
            <wp:extent cx="4502582" cy="3771900"/>
            <wp:effectExtent l="133350" t="133350" r="127000" b="133350"/>
            <wp:wrapTight wrapText="bothSides">
              <wp:wrapPolygon edited="0">
                <wp:start x="-457" y="-764"/>
                <wp:lineTo x="-640" y="-545"/>
                <wp:lineTo x="-548" y="22255"/>
                <wp:lineTo x="22027" y="22255"/>
                <wp:lineTo x="22118" y="20509"/>
                <wp:lineTo x="22118" y="1200"/>
                <wp:lineTo x="22027" y="-436"/>
                <wp:lineTo x="22027" y="-764"/>
                <wp:lineTo x="-457" y="-76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582" cy="3771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394">
        <w:br w:type="page"/>
      </w:r>
    </w:p>
    <w:p w14:paraId="4CB819CE" w14:textId="57D0059F" w:rsidR="008F4E67" w:rsidRDefault="00D571EB" w:rsidP="00D571EB">
      <w:pPr>
        <w:pBdr>
          <w:bottom w:val="single" w:sz="4" w:space="1" w:color="auto"/>
        </w:pBdr>
        <w:spacing w:after="0"/>
        <w:jc w:val="center"/>
        <w:rPr>
          <w:color w:val="2E74B5" w:themeColor="accent5" w:themeShade="BF"/>
        </w:rPr>
      </w:pPr>
      <w:r w:rsidRPr="00D571EB">
        <w:rPr>
          <w:color w:val="2E74B5" w:themeColor="accent5" w:themeShade="BF"/>
        </w:rPr>
        <w:lastRenderedPageBreak/>
        <w:t>Tip</w:t>
      </w:r>
      <w:r w:rsidR="00E27CEC">
        <w:rPr>
          <w:color w:val="2E74B5" w:themeColor="accent5" w:themeShade="BF"/>
        </w:rPr>
        <w:t>s</w:t>
      </w:r>
      <w:r w:rsidRPr="00D571EB">
        <w:rPr>
          <w:color w:val="2E74B5" w:themeColor="accent5" w:themeShade="BF"/>
        </w:rPr>
        <w:t>: to adjust the width of the widget, change the width value in the first line</w:t>
      </w:r>
      <w:r w:rsidR="008809F5">
        <w:rPr>
          <w:color w:val="2E74B5" w:themeColor="accent5" w:themeShade="BF"/>
        </w:rPr>
        <w:t xml:space="preserve"> (</w:t>
      </w:r>
      <w:r w:rsidR="008809F5" w:rsidRPr="008809F5">
        <w:rPr>
          <w:color w:val="2E74B5" w:themeColor="accent5" w:themeShade="BF"/>
        </w:rPr>
        <w:t>“</w:t>
      </w:r>
      <w:r w:rsidR="008809F5">
        <w:rPr>
          <w:color w:val="2E74B5" w:themeColor="accent5" w:themeShade="BF"/>
        </w:rPr>
        <w:t>width:</w:t>
      </w:r>
      <w:r w:rsidR="008809F5" w:rsidRPr="008809F5">
        <w:rPr>
          <w:b/>
          <w:bCs/>
          <w:color w:val="2E74B5" w:themeColor="accent5" w:themeShade="BF"/>
          <w:highlight w:val="yellow"/>
        </w:rPr>
        <w:t>50</w:t>
      </w:r>
      <w:r w:rsidR="008809F5">
        <w:rPr>
          <w:color w:val="2E74B5" w:themeColor="accent5" w:themeShade="BF"/>
        </w:rPr>
        <w:t>%;”)</w:t>
      </w:r>
      <w:r w:rsidRPr="00D571EB">
        <w:rPr>
          <w:color w:val="2E74B5" w:themeColor="accent5" w:themeShade="BF"/>
        </w:rPr>
        <w:t>.</w:t>
      </w:r>
      <w:r w:rsidR="008F4E67">
        <w:rPr>
          <w:color w:val="2E74B5" w:themeColor="accent5" w:themeShade="BF"/>
        </w:rPr>
        <w:t xml:space="preserve"> </w:t>
      </w:r>
      <w:r w:rsidR="00E27CEC">
        <w:rPr>
          <w:color w:val="2E74B5" w:themeColor="accent5" w:themeShade="BF"/>
        </w:rPr>
        <w:t>Banner title (Virtual Meeting Information) is also text and can be modified as needed.</w:t>
      </w:r>
    </w:p>
    <w:p w14:paraId="7281A0DB" w14:textId="77777777" w:rsidR="00D571EB" w:rsidRDefault="00D571EB" w:rsidP="00D571EB">
      <w:pPr>
        <w:spacing w:after="0"/>
      </w:pPr>
    </w:p>
    <w:p w14:paraId="3B15BD1D" w14:textId="21EF4047" w:rsidR="00D571EB" w:rsidRDefault="00D571EB" w:rsidP="00D571EB">
      <w:pPr>
        <w:spacing w:after="0"/>
      </w:pPr>
      <w:r>
        <w:t>&lt;div style="width: 50%;"&gt;</w:t>
      </w:r>
    </w:p>
    <w:p w14:paraId="4C04D35B" w14:textId="77777777" w:rsidR="00D571EB" w:rsidRDefault="00D571EB" w:rsidP="00D571EB">
      <w:pPr>
        <w:spacing w:after="0"/>
      </w:pPr>
      <w:r>
        <w:t>&lt;h3 style="text-align: center; background-color: #000000; color: #ffffff;"&gt;Virtual Meeting Information&lt;/h3&gt;</w:t>
      </w:r>
    </w:p>
    <w:p w14:paraId="702D3162" w14:textId="77777777" w:rsidR="00D571EB" w:rsidRDefault="00D571EB" w:rsidP="00D571EB">
      <w:pPr>
        <w:spacing w:after="0"/>
      </w:pPr>
      <w:r>
        <w:t>&lt;p style="text-align: center;"&gt;&lt;span style="font-size: 24pt;"&gt;&lt;strong&gt;&lt;a href="https://continuetolearn.uiowa.edu/nas1/de/Using_Zoom.pdf"&gt;*&amp;nbsp;Read Me&amp;nbsp;*&lt;/a&gt;&lt;/strong&gt;&lt;/span&gt;&lt;/p&gt;</w:t>
      </w:r>
    </w:p>
    <w:p w14:paraId="10CC68F3" w14:textId="77777777" w:rsidR="00D571EB" w:rsidRDefault="00D571EB" w:rsidP="00D571EB">
      <w:pPr>
        <w:spacing w:after="0"/>
      </w:pPr>
      <w:r>
        <w:t>&lt;p&gt;For&amp;nbsp;best online classroom experience:&amp;nbsp;&lt;/p&gt;</w:t>
      </w:r>
    </w:p>
    <w:p w14:paraId="0CE2FEEF" w14:textId="77777777" w:rsidR="00D571EB" w:rsidRDefault="00D571EB" w:rsidP="00D571EB">
      <w:pPr>
        <w:spacing w:after="0"/>
      </w:pPr>
      <w:r>
        <w:t>&lt;ul style="text-align: center;"&gt;</w:t>
      </w:r>
    </w:p>
    <w:p w14:paraId="7B5AC354" w14:textId="77777777" w:rsidR="00D571EB" w:rsidRDefault="00D571EB" w:rsidP="00D571EB">
      <w:pPr>
        <w:spacing w:after="0"/>
      </w:pPr>
      <w:r>
        <w:t>&lt;li style="text-align: left;"&gt;&lt;span style="font-size: 12pt; line-height: 1.5;"&gt;use wired Internet connection (connect to router via an Ethernet cable)&lt;/span&gt;&lt;/li&gt;</w:t>
      </w:r>
    </w:p>
    <w:p w14:paraId="640469AC" w14:textId="77777777" w:rsidR="00D571EB" w:rsidRDefault="00D571EB" w:rsidP="00D571EB">
      <w:pPr>
        <w:spacing w:after="0"/>
      </w:pPr>
      <w:r>
        <w:t>&lt;li style="text-align: left;"&gt;&lt;span style="font-size: 12pt; line-height: 1.5;"&gt;plug in headset/webcam to computer first, then login to classroom&lt;/span&gt;&lt;/li&gt;</w:t>
      </w:r>
    </w:p>
    <w:p w14:paraId="1856C494" w14:textId="77777777" w:rsidR="00D571EB" w:rsidRDefault="00D571EB" w:rsidP="00D571EB">
      <w:pPr>
        <w:spacing w:after="0"/>
      </w:pPr>
      <w:r>
        <w:t>&lt;li style="text-align: left;"&gt;&lt;span style="font-size: 12pt; line-height: 1.5;"&gt;use headset with microphone or regular earphones plus a separate microphone - NO ON BOARD OR EXTERNAL SPEAKERS&lt;/span&gt;&lt;/li&gt;</w:t>
      </w:r>
    </w:p>
    <w:p w14:paraId="53C0141E" w14:textId="77777777" w:rsidR="00D571EB" w:rsidRDefault="00D571EB" w:rsidP="00D571EB">
      <w:pPr>
        <w:spacing w:after="0"/>
      </w:pPr>
      <w:r>
        <w:t>&lt;li style="text-align: left;"&gt;&lt;span style="font-size: 12pt;"&gt;&lt;span style="line-height: 1.5;"&gt;login at least &lt;/span&gt;&lt;span style="text-decoration: underline;"&gt;&lt;strong&gt;10 minutes before start time&lt;/strong&gt;&lt;/span&gt;&lt;span style="line-height: 1.5;"&gt; so you can check and adjust your audio settings&lt;/span&gt;&lt;/span&gt;&lt;/li&gt;</w:t>
      </w:r>
    </w:p>
    <w:p w14:paraId="0AD09F24" w14:textId="77777777" w:rsidR="00D571EB" w:rsidRDefault="00D571EB" w:rsidP="00D571EB">
      <w:pPr>
        <w:spacing w:after="0"/>
      </w:pPr>
      <w:r>
        <w:t>&lt;/ul&gt;</w:t>
      </w:r>
    </w:p>
    <w:p w14:paraId="422762C5" w14:textId="14DDE360" w:rsidR="00D571EB" w:rsidRDefault="00D571EB" w:rsidP="00D571EB">
      <w:pPr>
        <w:spacing w:after="0"/>
      </w:pPr>
      <w:r>
        <w:t xml:space="preserve">&lt;p&gt;&lt;strong&gt;&lt;em&gt;Need </w:t>
      </w:r>
      <w:r w:rsidR="009B25FD">
        <w:t xml:space="preserve">technical </w:t>
      </w:r>
      <w:r>
        <w:t>help?&amp;nbsp;&lt;/em&gt;&lt;/strong&gt;Contact ITS Helpdesk at its-helpdesk@uiowa.edu or 319-384-4357&lt;/p&gt;</w:t>
      </w:r>
    </w:p>
    <w:p w14:paraId="7C04F9C7" w14:textId="77777777" w:rsidR="00D571EB" w:rsidRDefault="00D571EB" w:rsidP="00D571EB">
      <w:pPr>
        <w:spacing w:after="0"/>
      </w:pPr>
      <w:r>
        <w:t>&lt;p style="text-align: center;"&gt;&lt;strong&gt;Virtual Meeting Location:&lt;/strong&gt;&lt;br /&gt;&lt;strong&gt;[Add URL]&lt;/strong&gt;&lt;/p&gt;</w:t>
      </w:r>
    </w:p>
    <w:p w14:paraId="65EF4745" w14:textId="77777777" w:rsidR="00D571EB" w:rsidRDefault="00D571EB" w:rsidP="00D571EB">
      <w:pPr>
        <w:spacing w:after="0"/>
      </w:pPr>
      <w:r>
        <w:t>&lt;p style="text-align: center;"&gt;&lt;a href="https://uiowa.zoom.us/meeting"&gt;&lt;span style="background-color: #c0c0c0;"&gt;Instructor Login&lt;/span&gt;&lt;/a&gt;&lt;/p&gt;</w:t>
      </w:r>
    </w:p>
    <w:p w14:paraId="55F593FE" w14:textId="278E0533" w:rsidR="00855FAE" w:rsidRDefault="00D571EB" w:rsidP="00D571EB">
      <w:pPr>
        <w:spacing w:after="0"/>
      </w:pPr>
      <w:r>
        <w:t>&lt;/div&gt;</w:t>
      </w:r>
      <w:r w:rsidR="00F27011">
        <w:t>&lt;p&gt;&amp;nbsp;&lt;/p&gt;</w:t>
      </w:r>
    </w:p>
    <w:sectPr w:rsidR="00855FAE" w:rsidSect="00786E06">
      <w:headerReference w:type="default" r:id="rId13"/>
      <w:footerReference w:type="default" r:id="rId14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749C" w14:textId="77777777" w:rsidR="004B25A9" w:rsidRDefault="004B25A9" w:rsidP="004B25A9">
      <w:pPr>
        <w:spacing w:after="0" w:line="240" w:lineRule="auto"/>
      </w:pPr>
      <w:r>
        <w:separator/>
      </w:r>
    </w:p>
  </w:endnote>
  <w:endnote w:type="continuationSeparator" w:id="0">
    <w:p w14:paraId="6C3EE263" w14:textId="77777777" w:rsidR="004B25A9" w:rsidRDefault="004B25A9" w:rsidP="004B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FA5F" w14:textId="2BA82218" w:rsidR="00BF692D" w:rsidRDefault="00BF692D" w:rsidP="00BF692D">
    <w:pPr>
      <w:pStyle w:val="Footer"/>
      <w:jc w:val="right"/>
    </w:pPr>
    <w:r>
      <w:rPr>
        <w:noProof/>
      </w:rPr>
      <w:drawing>
        <wp:inline distT="0" distB="0" distL="0" distR="0" wp14:anchorId="6C30BE2B" wp14:editId="5A5C2199">
          <wp:extent cx="1587442" cy="292089"/>
          <wp:effectExtent l="0" t="0" r="0" b="0"/>
          <wp:docPr id="18" name="Picture 18" descr="A close up of a sig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442" cy="292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3A5AA" w14:textId="77777777" w:rsidR="004B25A9" w:rsidRDefault="004B25A9" w:rsidP="004B25A9">
      <w:pPr>
        <w:spacing w:after="0" w:line="240" w:lineRule="auto"/>
      </w:pPr>
      <w:r>
        <w:separator/>
      </w:r>
    </w:p>
  </w:footnote>
  <w:footnote w:type="continuationSeparator" w:id="0">
    <w:p w14:paraId="5C004BA8" w14:textId="77777777" w:rsidR="004B25A9" w:rsidRDefault="004B25A9" w:rsidP="004B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6C72" w14:textId="48C034DD" w:rsidR="004B25A9" w:rsidRPr="00BF692D" w:rsidRDefault="004B25A9" w:rsidP="00BF692D">
    <w:pPr>
      <w:pStyle w:val="Heading1"/>
      <w:shd w:val="clear" w:color="auto" w:fill="1F3864" w:themeFill="accent1" w:themeFillShade="80"/>
      <w:spacing w:before="0" w:line="240" w:lineRule="auto"/>
      <w:jc w:val="center"/>
      <w:rPr>
        <w:b/>
        <w:bCs/>
        <w:color w:val="FFFFFF" w:themeColor="background1"/>
      </w:rPr>
    </w:pPr>
    <w:r w:rsidRPr="00BF692D">
      <w:rPr>
        <w:b/>
        <w:bCs/>
        <w:color w:val="FFFFFF" w:themeColor="background1"/>
      </w:rPr>
      <w:t>Copy and Paste a Zoom “Widget” to ICON from 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33161"/>
    <w:multiLevelType w:val="multilevel"/>
    <w:tmpl w:val="22D0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79"/>
    <w:rsid w:val="00041875"/>
    <w:rsid w:val="00044DAB"/>
    <w:rsid w:val="000E31A4"/>
    <w:rsid w:val="00217304"/>
    <w:rsid w:val="00226B75"/>
    <w:rsid w:val="00253142"/>
    <w:rsid w:val="003B5394"/>
    <w:rsid w:val="003E361E"/>
    <w:rsid w:val="003F1D55"/>
    <w:rsid w:val="00414A18"/>
    <w:rsid w:val="004B25A9"/>
    <w:rsid w:val="00786E06"/>
    <w:rsid w:val="00855FAE"/>
    <w:rsid w:val="008809F5"/>
    <w:rsid w:val="008B1466"/>
    <w:rsid w:val="008F4E67"/>
    <w:rsid w:val="00962DC0"/>
    <w:rsid w:val="009B25FD"/>
    <w:rsid w:val="00B02577"/>
    <w:rsid w:val="00B52352"/>
    <w:rsid w:val="00BA2970"/>
    <w:rsid w:val="00BF692D"/>
    <w:rsid w:val="00D571EB"/>
    <w:rsid w:val="00DF20EE"/>
    <w:rsid w:val="00E27CEC"/>
    <w:rsid w:val="00EF2379"/>
    <w:rsid w:val="00F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60F7A8"/>
  <w15:chartTrackingRefBased/>
  <w15:docId w15:val="{1A74F4D0-533F-450C-899E-8785B90D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379"/>
    <w:rPr>
      <w:b/>
      <w:bCs/>
    </w:rPr>
  </w:style>
  <w:style w:type="character" w:styleId="Hyperlink">
    <w:name w:val="Hyperlink"/>
    <w:basedOn w:val="DefaultParagraphFont"/>
    <w:uiPriority w:val="99"/>
    <w:unhideWhenUsed/>
    <w:rsid w:val="00EF2379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F2379"/>
  </w:style>
  <w:style w:type="character" w:styleId="Emphasis">
    <w:name w:val="Emphasis"/>
    <w:basedOn w:val="DefaultParagraphFont"/>
    <w:uiPriority w:val="20"/>
    <w:qFormat/>
    <w:rsid w:val="00EF237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F23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A9"/>
  </w:style>
  <w:style w:type="paragraph" w:styleId="Footer">
    <w:name w:val="footer"/>
    <w:basedOn w:val="Normal"/>
    <w:link w:val="FooterChar"/>
    <w:uiPriority w:val="99"/>
    <w:unhideWhenUsed/>
    <w:rsid w:val="004B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A9"/>
  </w:style>
  <w:style w:type="character" w:customStyle="1" w:styleId="Heading1Char">
    <w:name w:val="Heading 1 Char"/>
    <w:basedOn w:val="DefaultParagraphFont"/>
    <w:link w:val="Heading1"/>
    <w:uiPriority w:val="9"/>
    <w:rsid w:val="004B2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DF20E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t5/Instructor-Guide/How-do-I-create-a-new-page-in-a-course/ta-p/103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distance.uiow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Monica S</dc:creator>
  <cp:keywords/>
  <dc:description/>
  <cp:lastModifiedBy>Koch, Monica S</cp:lastModifiedBy>
  <cp:revision>19</cp:revision>
  <dcterms:created xsi:type="dcterms:W3CDTF">2020-08-14T15:37:00Z</dcterms:created>
  <dcterms:modified xsi:type="dcterms:W3CDTF">2021-02-01T22:00:00Z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